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8E6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FAE6FE9" wp14:editId="3207E86E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D03D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0106F9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99FA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DD0CF" w14:textId="1558E2D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390B8C">
              <w:rPr>
                <w:rStyle w:val="Forte"/>
                <w:rFonts w:eastAsia="Times New Roman"/>
              </w:rPr>
              <w:t>20/10/2025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5194C36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31902F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193683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F11DF73" w14:textId="77777777" w:rsidR="00000000" w:rsidRDefault="00000000">
      <w:pPr>
        <w:pStyle w:val="NormalWeb"/>
      </w:pPr>
      <w:r>
        <w:rPr>
          <w:rStyle w:val="Forte"/>
        </w:rPr>
        <w:t>FACULDADE DE TECNOLOGIA DE RIO CLARO – RIO CLARO</w:t>
      </w:r>
    </w:p>
    <w:p w14:paraId="3BB5ED9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D694CCE" w14:textId="77777777" w:rsidR="00000000" w:rsidRDefault="00000000">
      <w:pPr>
        <w:pStyle w:val="NormalWeb"/>
      </w:pPr>
      <w:r>
        <w:rPr>
          <w:rStyle w:val="Forte"/>
        </w:rPr>
        <w:t>EDITAL Nº 321/08/2025 – PROCESSO Nº 136.00074953/2025–53</w:t>
      </w:r>
    </w:p>
    <w:p w14:paraId="5BB455CC" w14:textId="7B982619" w:rsidR="00000000" w:rsidRDefault="00000000">
      <w:pPr>
        <w:pStyle w:val="NormalWeb"/>
      </w:pPr>
      <w:r>
        <w:rPr>
          <w:rStyle w:val="Forte"/>
        </w:rPr>
        <w:t xml:space="preserve">EDITAL DE </w:t>
      </w:r>
      <w:r w:rsidR="000D3713">
        <w:rPr>
          <w:rStyle w:val="Forte"/>
        </w:rPr>
        <w:t>CONVOCAÇÃO Nº 3</w:t>
      </w:r>
    </w:p>
    <w:p w14:paraId="304C6095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D21F610" w14:textId="77777777" w:rsidR="00000000" w:rsidRDefault="00000000">
      <w:pPr>
        <w:pStyle w:val="NormalWeb"/>
      </w:pPr>
      <w:r>
        <w:t> </w:t>
      </w:r>
    </w:p>
    <w:p w14:paraId="1AE9BE06" w14:textId="77777777" w:rsidR="00000000" w:rsidRDefault="00000000">
      <w:pPr>
        <w:pStyle w:val="NormalWeb"/>
      </w:pPr>
      <w:r>
        <w:t xml:space="preserve">O Coordenador da FACULDADE DE TECNOLOGIA DE RIO CLARO, da cidade de RIO CLARO,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42BA98D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A1430A1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239A895A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A93F4A5" w14:textId="77777777" w:rsidR="00000000" w:rsidRDefault="00000000">
      <w:pPr>
        <w:pStyle w:val="NormalWeb"/>
      </w:pPr>
      <w:r>
        <w:t> </w:t>
      </w:r>
    </w:p>
    <w:p w14:paraId="7D834C34" w14:textId="77777777" w:rsidR="000D3713" w:rsidRDefault="000D3713">
      <w:pPr>
        <w:pStyle w:val="NormalWeb"/>
      </w:pPr>
    </w:p>
    <w:p w14:paraId="37297316" w14:textId="77777777" w:rsidR="000D3713" w:rsidRDefault="000D3713">
      <w:pPr>
        <w:pStyle w:val="NormalWeb"/>
      </w:pPr>
    </w:p>
    <w:p w14:paraId="0803C6B5" w14:textId="77777777" w:rsidR="000D3713" w:rsidRDefault="000D3713">
      <w:pPr>
        <w:pStyle w:val="NormalWeb"/>
      </w:pPr>
    </w:p>
    <w:p w14:paraId="2F7CAC2F" w14:textId="77777777" w:rsidR="000D3713" w:rsidRDefault="000D3713">
      <w:pPr>
        <w:pStyle w:val="NormalWeb"/>
      </w:pPr>
    </w:p>
    <w:p w14:paraId="191D4B90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13E8A344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SUSTENTABILIDADE AMBIENTAL, SOCIAL E GOVERNANÇA CORPORATIVA</w:t>
      </w:r>
    </w:p>
    <w:p w14:paraId="5ECC13E9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PRÁTICAS AMBIENTAIS 2A</w:t>
      </w:r>
    </w:p>
    <w:p w14:paraId="5624B1ED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14 / NOTURNO</w:t>
      </w:r>
    </w:p>
    <w:p w14:paraId="58CABA98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4654FD4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DB46675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CCB8CD1" w14:textId="77777777" w:rsidR="00000000" w:rsidRDefault="00000000">
      <w:pPr>
        <w:pStyle w:val="NormalWeb"/>
      </w:pPr>
      <w:r>
        <w:t xml:space="preserve">21/ADRIANA APARECIDA JACOBER/403521671 /36846578838 /7º </w:t>
      </w:r>
      <w:r>
        <w:br/>
        <w:t xml:space="preserve">10/MURILO CESAR MERLOTO/40.619.687–4 /36907447843 /8º </w:t>
      </w:r>
      <w:r>
        <w:br/>
        <w:t xml:space="preserve">16/MARIA EDUARDA SIMÕES DIAS/486129330 /40663279828 /9º </w:t>
      </w:r>
    </w:p>
    <w:p w14:paraId="67E60092" w14:textId="77777777" w:rsidR="00000000" w:rsidRDefault="00000000">
      <w:pPr>
        <w:pStyle w:val="NormalWeb"/>
      </w:pPr>
      <w:r>
        <w:t> </w:t>
      </w:r>
    </w:p>
    <w:p w14:paraId="7DB0C849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200A444" w14:textId="77777777" w:rsidR="00000000" w:rsidRDefault="00000000">
      <w:pPr>
        <w:pStyle w:val="NormalWeb"/>
      </w:pPr>
      <w:r>
        <w:t> </w:t>
      </w:r>
    </w:p>
    <w:p w14:paraId="6DAA6F0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E729E2A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RIO CLARO</w:t>
      </w:r>
    </w:p>
    <w:p w14:paraId="4E2A7F68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2 Nº 2877 </w:t>
      </w:r>
      <w:r>
        <w:br/>
        <w:t>BAIRRO: VILA OPERÁRIA – CEP: 13504–090 – CIDADE: RIO CLARO</w:t>
      </w:r>
    </w:p>
    <w:p w14:paraId="4F66A3EE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FABB190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21/10/2025</w:t>
      </w:r>
    </w:p>
    <w:p w14:paraId="68C79B7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4CA3AF8B" w14:textId="77777777" w:rsidR="00000000" w:rsidRDefault="00000000">
      <w:pPr>
        <w:pStyle w:val="NormalWeb"/>
      </w:pPr>
      <w:r>
        <w:t> </w:t>
      </w:r>
    </w:p>
    <w:p w14:paraId="3E9251BF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E56D598" w14:textId="77777777" w:rsidR="00000000" w:rsidRDefault="00000000">
      <w:pPr>
        <w:pStyle w:val="NormalWeb"/>
      </w:pPr>
      <w:r>
        <w:t> </w:t>
      </w:r>
    </w:p>
    <w:p w14:paraId="0D57603A" w14:textId="77777777" w:rsidR="000D3713" w:rsidRDefault="000D3713">
      <w:pPr>
        <w:pStyle w:val="NormalWeb"/>
      </w:pPr>
    </w:p>
    <w:p w14:paraId="39EBE406" w14:textId="77777777" w:rsidR="000D3713" w:rsidRDefault="000D3713">
      <w:pPr>
        <w:pStyle w:val="NormalWeb"/>
      </w:pPr>
    </w:p>
    <w:p w14:paraId="344CED74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63E4EB1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1F5D7DB9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0ACD621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19FAB78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582019F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785013D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348D37C9" w14:textId="77777777" w:rsidR="00000000" w:rsidRDefault="00000000">
      <w:pPr>
        <w:pStyle w:val="NormalWeb"/>
      </w:pPr>
      <w:r>
        <w:t> </w:t>
      </w:r>
    </w:p>
    <w:p w14:paraId="28A1DD75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4B99743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EECC34D" w14:textId="77777777" w:rsidR="00000000" w:rsidRDefault="00000000">
      <w:pPr>
        <w:pStyle w:val="NormalWeb"/>
      </w:pPr>
      <w:r>
        <w:t>a) Mandato com firma reconhecida;</w:t>
      </w:r>
    </w:p>
    <w:p w14:paraId="1C0D3246" w14:textId="77777777" w:rsidR="00000000" w:rsidRDefault="00000000">
      <w:pPr>
        <w:pStyle w:val="NormalWeb"/>
      </w:pPr>
      <w:r>
        <w:t>b) Cópia do documento de identificação do candidato; e</w:t>
      </w:r>
    </w:p>
    <w:p w14:paraId="414E5DFA" w14:textId="77777777" w:rsidR="00000000" w:rsidRDefault="00000000">
      <w:pPr>
        <w:pStyle w:val="NormalWeb"/>
      </w:pPr>
      <w:r>
        <w:t>c) Cópia do documento de identificação do procurador.</w:t>
      </w:r>
    </w:p>
    <w:p w14:paraId="767822A6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9D62A8B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82B1A99" w14:textId="77777777" w:rsidR="00000000" w:rsidRDefault="00000000">
      <w:pPr>
        <w:pStyle w:val="NormalWeb"/>
      </w:pPr>
      <w:r>
        <w:t> </w:t>
      </w:r>
    </w:p>
    <w:p w14:paraId="36755CBB" w14:textId="77777777" w:rsidR="000D3713" w:rsidRDefault="000D3713">
      <w:pPr>
        <w:pStyle w:val="NormalWeb"/>
      </w:pPr>
    </w:p>
    <w:p w14:paraId="15347C59" w14:textId="77777777" w:rsidR="000D3713" w:rsidRDefault="000D3713">
      <w:pPr>
        <w:pStyle w:val="NormalWeb"/>
      </w:pPr>
    </w:p>
    <w:p w14:paraId="396B06E0" w14:textId="77777777" w:rsidR="000D3713" w:rsidRDefault="000D3713">
      <w:pPr>
        <w:pStyle w:val="NormalWeb"/>
      </w:pPr>
    </w:p>
    <w:p w14:paraId="6E1F091F" w14:textId="77777777" w:rsidR="000D3713" w:rsidRDefault="000D3713">
      <w:pPr>
        <w:pStyle w:val="NormalWeb"/>
      </w:pPr>
    </w:p>
    <w:p w14:paraId="18A81C0D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0448E89B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C103987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57BEB3A" w14:textId="77777777" w:rsidR="00000000" w:rsidRDefault="00000000">
      <w:pPr>
        <w:pStyle w:val="NormalWeb"/>
      </w:pPr>
      <w:r>
        <w:t>b) Recusar as aulas oferecidas;</w:t>
      </w:r>
    </w:p>
    <w:p w14:paraId="4DFBDB39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5215FAAA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03E273F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5B746D68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C96209A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66D640D" w14:textId="77777777" w:rsidR="00000000" w:rsidRDefault="00000000">
      <w:pPr>
        <w:pStyle w:val="NormalWeb"/>
      </w:pPr>
      <w:r>
        <w:t> </w:t>
      </w:r>
    </w:p>
    <w:p w14:paraId="6DA411B9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6BD2C3CD" w14:textId="0E03165F" w:rsidR="00280173" w:rsidRDefault="00000000" w:rsidP="00390B8C">
      <w:pPr>
        <w:pStyle w:val="NormalWeb"/>
      </w:pPr>
      <w:r>
        <w:t> </w:t>
      </w:r>
    </w:p>
    <w:sectPr w:rsidR="002801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13"/>
    <w:rsid w:val="000D3713"/>
    <w:rsid w:val="00280173"/>
    <w:rsid w:val="00390B8C"/>
    <w:rsid w:val="00C6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DD1C3"/>
  <w15:chartTrackingRefBased/>
  <w15:docId w15:val="{474B0B59-56B4-4050-B3F4-0FCE023A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718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2025-10-17T18:42:00Z</dcterms:created>
  <dcterms:modified xsi:type="dcterms:W3CDTF">2025-10-17T18:43:00Z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2025-10-17T18:43:19Z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445f742b-6526-49b1-9d45-5f3ac090f746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